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2ABF" w14:textId="77777777" w:rsidR="000A26C1" w:rsidRDefault="00236762">
      <w:pPr>
        <w:spacing w:after="0" w:line="259" w:lineRule="auto"/>
        <w:ind w:left="1473" w:firstLine="0"/>
      </w:pPr>
      <w:r>
        <w:rPr>
          <w:noProof/>
        </w:rPr>
        <w:drawing>
          <wp:inline distT="0" distB="0" distL="0" distR="0" wp14:anchorId="233EE092" wp14:editId="3E39FA0F">
            <wp:extent cx="713461" cy="719455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461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40"/>
        </w:rPr>
        <w:t>v.v</w:t>
      </w:r>
      <w:proofErr w:type="spellEnd"/>
      <w:r>
        <w:rPr>
          <w:sz w:val="40"/>
        </w:rPr>
        <w:t xml:space="preserve"> ONSTWEDDER BOYS</w:t>
      </w:r>
      <w:r>
        <w:rPr>
          <w:noProof/>
        </w:rPr>
        <w:drawing>
          <wp:inline distT="0" distB="0" distL="0" distR="0" wp14:anchorId="513AF40E" wp14:editId="5DB1986C">
            <wp:extent cx="713461" cy="719455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461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vertAlign w:val="subscript"/>
        </w:rPr>
        <w:t xml:space="preserve"> </w:t>
      </w:r>
    </w:p>
    <w:p w14:paraId="5922E350" w14:textId="77777777" w:rsidR="000A26C1" w:rsidRDefault="00236762">
      <w:pPr>
        <w:spacing w:after="96" w:line="259" w:lineRule="auto"/>
        <w:ind w:left="271" w:firstLine="0"/>
        <w:jc w:val="center"/>
      </w:pPr>
      <w:r>
        <w:rPr>
          <w:sz w:val="16"/>
        </w:rPr>
        <w:t xml:space="preserve">opgericht  25 oktober 1963 </w:t>
      </w:r>
    </w:p>
    <w:p w14:paraId="2A774CB4" w14:textId="77777777" w:rsidR="000A26C1" w:rsidRDefault="00236762">
      <w:pPr>
        <w:spacing w:after="0" w:line="259" w:lineRule="auto"/>
        <w:ind w:left="0" w:firstLine="0"/>
      </w:pPr>
      <w:r>
        <w:t xml:space="preserve"> </w:t>
      </w:r>
    </w:p>
    <w:p w14:paraId="3DC66AA9" w14:textId="77777777" w:rsidR="000A26C1" w:rsidRDefault="00236762">
      <w:pPr>
        <w:spacing w:after="31" w:line="247" w:lineRule="auto"/>
        <w:ind w:left="0" w:firstLine="0"/>
      </w:pPr>
      <w:r>
        <w:rPr>
          <w:sz w:val="24"/>
        </w:rPr>
        <w:t xml:space="preserve">Aanmeldnummer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…………..         KNVB nummer………………(alleen bij overschrijving) </w:t>
      </w:r>
    </w:p>
    <w:p w14:paraId="7FF6A3FE" w14:textId="77777777" w:rsidR="000A26C1" w:rsidRDefault="00236762">
      <w:pPr>
        <w:spacing w:after="7" w:line="259" w:lineRule="auto"/>
        <w:ind w:left="0" w:firstLine="0"/>
      </w:pPr>
      <w:r>
        <w:t xml:space="preserve"> </w:t>
      </w:r>
    </w:p>
    <w:p w14:paraId="33FE35DE" w14:textId="77777777" w:rsidR="000A26C1" w:rsidRDefault="00236762">
      <w:pPr>
        <w:tabs>
          <w:tab w:val="center" w:pos="6239"/>
        </w:tabs>
        <w:ind w:left="-15" w:firstLine="0"/>
      </w:pPr>
      <w:r>
        <w:t xml:space="preserve">Achternaam                  </w:t>
      </w:r>
      <w:r>
        <w:tab/>
        <w:t xml:space="preserve">…………………………………………………. </w:t>
      </w:r>
    </w:p>
    <w:p w14:paraId="3A656362" w14:textId="77777777" w:rsidR="000A26C1" w:rsidRDefault="00236762">
      <w:pPr>
        <w:spacing w:after="4" w:line="259" w:lineRule="auto"/>
        <w:ind w:left="0" w:firstLine="0"/>
      </w:pPr>
      <w:r>
        <w:t xml:space="preserve"> </w:t>
      </w:r>
    </w:p>
    <w:p w14:paraId="5EA2895B" w14:textId="77777777" w:rsidR="000A26C1" w:rsidRDefault="00236762">
      <w:pPr>
        <w:tabs>
          <w:tab w:val="center" w:pos="6280"/>
        </w:tabs>
        <w:ind w:left="-15" w:firstLine="0"/>
      </w:pPr>
      <w:proofErr w:type="spellStart"/>
      <w:r>
        <w:t>Voorna</w:t>
      </w:r>
      <w:proofErr w:type="spellEnd"/>
      <w:r>
        <w:t xml:space="preserve">(a)m(en) voluit  </w:t>
      </w:r>
      <w:r>
        <w:tab/>
        <w:t xml:space="preserve">………………..  Roepnaam………………….. </w:t>
      </w:r>
    </w:p>
    <w:p w14:paraId="1C7C5156" w14:textId="77777777" w:rsidR="000A26C1" w:rsidRDefault="00236762">
      <w:pPr>
        <w:spacing w:after="4" w:line="259" w:lineRule="auto"/>
        <w:ind w:left="0" w:firstLine="0"/>
      </w:pPr>
      <w:r>
        <w:t xml:space="preserve"> </w:t>
      </w:r>
    </w:p>
    <w:p w14:paraId="68490B95" w14:textId="77777777" w:rsidR="000A26C1" w:rsidRDefault="00236762">
      <w:pPr>
        <w:tabs>
          <w:tab w:val="center" w:pos="6311"/>
        </w:tabs>
        <w:ind w:left="-15" w:firstLine="0"/>
      </w:pPr>
      <w:r>
        <w:t xml:space="preserve">Geboortedatum             </w:t>
      </w:r>
      <w:r>
        <w:tab/>
        <w:t xml:space="preserve">………………..  Geboorteplaats……………... </w:t>
      </w:r>
    </w:p>
    <w:p w14:paraId="554E4DEF" w14:textId="77777777" w:rsidR="000A26C1" w:rsidRDefault="00236762">
      <w:pPr>
        <w:spacing w:after="24" w:line="259" w:lineRule="auto"/>
        <w:ind w:left="0" w:firstLine="0"/>
      </w:pPr>
      <w:r>
        <w:t xml:space="preserve"> </w:t>
      </w:r>
    </w:p>
    <w:p w14:paraId="3810BEDD" w14:textId="77777777" w:rsidR="000A26C1" w:rsidRDefault="00236762">
      <w:pPr>
        <w:spacing w:after="0" w:line="259" w:lineRule="auto"/>
        <w:ind w:left="0" w:firstLine="0"/>
      </w:pPr>
      <w:r>
        <w:t xml:space="preserve">Geslacht M / V </w:t>
      </w:r>
      <w:r>
        <w:rPr>
          <w:sz w:val="16"/>
        </w:rPr>
        <w:t xml:space="preserve">(doorhalen wat niet van toepassing is)   </w:t>
      </w:r>
      <w:r>
        <w:t xml:space="preserve">Nationaliteit ………………………. </w:t>
      </w:r>
    </w:p>
    <w:p w14:paraId="7576F37B" w14:textId="77777777" w:rsidR="000A26C1" w:rsidRDefault="00236762">
      <w:pPr>
        <w:spacing w:after="14" w:line="259" w:lineRule="auto"/>
        <w:ind w:left="0" w:firstLine="0"/>
      </w:pPr>
      <w:r>
        <w:t xml:space="preserve"> </w:t>
      </w:r>
    </w:p>
    <w:p w14:paraId="6F67B5A9" w14:textId="77777777" w:rsidR="000A26C1" w:rsidRDefault="00236762">
      <w:pPr>
        <w:tabs>
          <w:tab w:val="center" w:pos="1416"/>
          <w:tab w:val="center" w:pos="2124"/>
          <w:tab w:val="center" w:pos="2833"/>
          <w:tab w:val="center" w:pos="6239"/>
        </w:tabs>
        <w:ind w:left="-15" w:firstLine="0"/>
      </w:pPr>
      <w:r>
        <w:t xml:space="preserve">Adres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…………………………………………………. </w:t>
      </w:r>
    </w:p>
    <w:p w14:paraId="78B0F786" w14:textId="77777777" w:rsidR="000A26C1" w:rsidRDefault="00236762">
      <w:pPr>
        <w:spacing w:after="4" w:line="259" w:lineRule="auto"/>
        <w:ind w:left="0" w:firstLine="0"/>
      </w:pPr>
      <w:r>
        <w:t xml:space="preserve"> </w:t>
      </w:r>
    </w:p>
    <w:p w14:paraId="3814B582" w14:textId="77777777" w:rsidR="000A26C1" w:rsidRDefault="00236762">
      <w:pPr>
        <w:tabs>
          <w:tab w:val="right" w:pos="9369"/>
        </w:tabs>
        <w:ind w:left="-15" w:firstLine="0"/>
      </w:pPr>
      <w:r>
        <w:t xml:space="preserve">Postcode + woonplaats </w:t>
      </w:r>
      <w:r>
        <w:tab/>
        <w:t xml:space="preserve">……………………………….………………….. </w:t>
      </w:r>
    </w:p>
    <w:p w14:paraId="0D841060" w14:textId="77777777" w:rsidR="000A26C1" w:rsidRDefault="00236762">
      <w:pPr>
        <w:spacing w:after="2" w:line="259" w:lineRule="auto"/>
        <w:ind w:left="0" w:firstLine="0"/>
      </w:pPr>
      <w:r>
        <w:t xml:space="preserve"> </w:t>
      </w:r>
    </w:p>
    <w:p w14:paraId="1E74E5AE" w14:textId="77777777" w:rsidR="000A26C1" w:rsidRDefault="00236762">
      <w:pPr>
        <w:tabs>
          <w:tab w:val="center" w:pos="2833"/>
          <w:tab w:val="right" w:pos="9369"/>
        </w:tabs>
        <w:ind w:left="-15" w:firstLine="0"/>
      </w:pPr>
      <w:r>
        <w:t xml:space="preserve">Telefoonnummer </w:t>
      </w:r>
      <w:r>
        <w:tab/>
        <w:t xml:space="preserve"> </w:t>
      </w:r>
      <w:r>
        <w:tab/>
        <w:t xml:space="preserve">………………..  Mobiel………………………… </w:t>
      </w:r>
    </w:p>
    <w:p w14:paraId="059BFD89" w14:textId="77777777" w:rsidR="000A26C1" w:rsidRDefault="00236762">
      <w:pPr>
        <w:spacing w:after="9" w:line="259" w:lineRule="auto"/>
        <w:ind w:left="0" w:firstLine="0"/>
      </w:pPr>
      <w:r>
        <w:t xml:space="preserve"> </w:t>
      </w:r>
    </w:p>
    <w:p w14:paraId="4C5A2286" w14:textId="77777777" w:rsidR="000A26C1" w:rsidRDefault="00236762">
      <w:pPr>
        <w:tabs>
          <w:tab w:val="center" w:pos="2124"/>
          <w:tab w:val="center" w:pos="2833"/>
          <w:tab w:val="center" w:pos="6255"/>
        </w:tabs>
        <w:ind w:left="-15" w:firstLine="0"/>
      </w:pPr>
      <w:r>
        <w:t xml:space="preserve">E-Mail adres 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……………………………………………….....  </w:t>
      </w:r>
    </w:p>
    <w:p w14:paraId="38EB3989" w14:textId="77777777" w:rsidR="000A26C1" w:rsidRDefault="00236762">
      <w:pPr>
        <w:spacing w:after="0" w:line="259" w:lineRule="auto"/>
        <w:ind w:left="0" w:firstLine="0"/>
      </w:pPr>
      <w:r>
        <w:t xml:space="preserve"> </w:t>
      </w:r>
    </w:p>
    <w:p w14:paraId="330B01DB" w14:textId="77777777" w:rsidR="000A26C1" w:rsidRDefault="00236762">
      <w:pPr>
        <w:ind w:left="-5"/>
      </w:pPr>
      <w:r>
        <w:t xml:space="preserve">Hij/zij verklaart hierbij zich te zullen houden en te onderwerpen aan het huishoudelijk reglement en de statuten van de v.v. Onstwedder Boys. </w:t>
      </w:r>
    </w:p>
    <w:p w14:paraId="4852F42B" w14:textId="77777777" w:rsidR="000A26C1" w:rsidRDefault="00236762">
      <w:pPr>
        <w:spacing w:after="16" w:line="259" w:lineRule="auto"/>
        <w:ind w:left="0" w:firstLine="0"/>
      </w:pPr>
      <w:r>
        <w:t xml:space="preserve"> </w:t>
      </w:r>
    </w:p>
    <w:p w14:paraId="316DE5A5" w14:textId="77777777" w:rsidR="000A26C1" w:rsidRDefault="00236762">
      <w:pPr>
        <w:ind w:left="-5"/>
      </w:pPr>
      <w:r>
        <w:t xml:space="preserve">Plaats            …………………                           Datum………………... </w:t>
      </w:r>
    </w:p>
    <w:p w14:paraId="600FC47B" w14:textId="77777777" w:rsidR="000A26C1" w:rsidRDefault="00236762">
      <w:pPr>
        <w:spacing w:after="20" w:line="259" w:lineRule="auto"/>
        <w:ind w:left="0" w:firstLine="0"/>
      </w:pPr>
      <w:r>
        <w:t xml:space="preserve"> </w:t>
      </w:r>
    </w:p>
    <w:p w14:paraId="57F17ED8" w14:textId="77777777" w:rsidR="000A26C1" w:rsidRDefault="00236762">
      <w:pPr>
        <w:ind w:left="-5"/>
      </w:pPr>
      <w:r>
        <w:t xml:space="preserve">Handtekening…………………   </w:t>
      </w:r>
    </w:p>
    <w:p w14:paraId="669C0E57" w14:textId="77777777" w:rsidR="000A26C1" w:rsidRDefault="00236762">
      <w:pPr>
        <w:spacing w:after="0" w:line="259" w:lineRule="auto"/>
        <w:ind w:left="0" w:firstLine="0"/>
      </w:pPr>
      <w:r>
        <w:t xml:space="preserve"> </w:t>
      </w:r>
    </w:p>
    <w:p w14:paraId="0BDF12B3" w14:textId="77777777" w:rsidR="000A26C1" w:rsidRDefault="00236762">
      <w:pPr>
        <w:ind w:left="-5"/>
      </w:pPr>
      <w:r>
        <w:t xml:space="preserve">Inleveren: kantine vv Onstwedder Boys of per mail naar secretaris.oboys@hotmail.com. </w:t>
      </w:r>
    </w:p>
    <w:p w14:paraId="07DD1082" w14:textId="77777777" w:rsidR="000A26C1" w:rsidRDefault="00236762">
      <w:pPr>
        <w:spacing w:after="0" w:line="259" w:lineRule="auto"/>
        <w:ind w:left="0" w:firstLine="0"/>
      </w:pPr>
      <w:r>
        <w:t xml:space="preserve">  </w:t>
      </w:r>
    </w:p>
    <w:p w14:paraId="46CEF689" w14:textId="77777777" w:rsidR="000A26C1" w:rsidRDefault="00236762">
      <w:pPr>
        <w:spacing w:after="5" w:line="259" w:lineRule="auto"/>
        <w:ind w:left="-29" w:right="-3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315130" wp14:editId="5C044BC5">
                <wp:extent cx="6158230" cy="9144"/>
                <wp:effectExtent l="0" t="0" r="0" b="0"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1389" name="Shape 1389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9" style="width:484.9pt;height:0.720032pt;mso-position-horizontal-relative:char;mso-position-vertical-relative:line" coordsize="61582,91">
                <v:shape id="Shape 1390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D4BF2A" w14:textId="77777777" w:rsidR="000A26C1" w:rsidRDefault="00236762">
      <w:pPr>
        <w:spacing w:after="0" w:line="259" w:lineRule="auto"/>
        <w:ind w:left="0" w:firstLine="0"/>
      </w:pPr>
      <w:r>
        <w:t xml:space="preserve"> </w:t>
      </w:r>
    </w:p>
    <w:p w14:paraId="58B6561E" w14:textId="77777777" w:rsidR="000A26C1" w:rsidRDefault="00236762">
      <w:pPr>
        <w:ind w:left="-5"/>
      </w:pPr>
      <w:r>
        <w:t xml:space="preserve">Personen van 18 jaar en ouder: kopie legitimatie bijvoegen </w:t>
      </w:r>
    </w:p>
    <w:p w14:paraId="6612AF03" w14:textId="77777777" w:rsidR="000A26C1" w:rsidRDefault="00236762">
      <w:pPr>
        <w:spacing w:after="0" w:line="259" w:lineRule="auto"/>
        <w:ind w:left="0" w:firstLine="0"/>
      </w:pPr>
      <w:r>
        <w:t xml:space="preserve"> </w:t>
      </w:r>
    </w:p>
    <w:p w14:paraId="75D0F86D" w14:textId="77777777" w:rsidR="000A26C1" w:rsidRDefault="00236762">
      <w:pPr>
        <w:ind w:left="-5"/>
      </w:pPr>
      <w:r>
        <w:t xml:space="preserve">Bij aanmelding, graag een digitale foto (voor registratie bij de KNVB) mailen naar </w:t>
      </w:r>
      <w:r>
        <w:rPr>
          <w:color w:val="0000FF"/>
          <w:u w:val="single" w:color="0000FF"/>
        </w:rPr>
        <w:t>secretaris.oboys@hotmail.com</w:t>
      </w:r>
      <w:r>
        <w:t xml:space="preserve"> </w:t>
      </w:r>
    </w:p>
    <w:p w14:paraId="6CD774D7" w14:textId="77777777" w:rsidR="000A26C1" w:rsidRDefault="00236762">
      <w:pPr>
        <w:spacing w:after="0" w:line="259" w:lineRule="auto"/>
        <w:ind w:left="0" w:firstLine="0"/>
      </w:pPr>
      <w:r>
        <w:t xml:space="preserve"> </w:t>
      </w:r>
    </w:p>
    <w:p w14:paraId="0470456E" w14:textId="0A779535" w:rsidR="000A26C1" w:rsidRDefault="00236762" w:rsidP="00236762">
      <w:pPr>
        <w:ind w:left="-5"/>
      </w:pPr>
      <w:r>
        <w:t xml:space="preserve">Voor onze </w:t>
      </w:r>
      <w:proofErr w:type="spellStart"/>
      <w:r>
        <w:t>priviacy</w:t>
      </w:r>
      <w:proofErr w:type="spellEnd"/>
      <w:r>
        <w:t xml:space="preserve"> verklaring, verwijzen wij u naar onze website: </w:t>
      </w:r>
      <w:r>
        <w:rPr>
          <w:color w:val="660099"/>
          <w:sz w:val="24"/>
        </w:rPr>
        <w:t xml:space="preserve"> </w:t>
      </w:r>
      <w:r>
        <w:rPr>
          <w:color w:val="0000FF"/>
          <w:u w:val="single" w:color="0000FF"/>
        </w:rPr>
        <w:t>https://www.onstwedderboys.nl/</w:t>
      </w:r>
      <w:r>
        <w:t xml:space="preserve"> </w:t>
      </w:r>
    </w:p>
    <w:p w14:paraId="62243CD7" w14:textId="77777777" w:rsidR="000A26C1" w:rsidRDefault="00236762">
      <w:pPr>
        <w:spacing w:after="0" w:line="259" w:lineRule="auto"/>
        <w:ind w:left="0" w:firstLine="0"/>
      </w:pPr>
      <w:r>
        <w:t xml:space="preserve"> </w:t>
      </w:r>
    </w:p>
    <w:sectPr w:rsidR="000A26C1" w:rsidSect="0023676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C1"/>
    <w:rsid w:val="000A26C1"/>
    <w:rsid w:val="00197BCD"/>
    <w:rsid w:val="002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C008"/>
  <w15:docId w15:val="{77FD1673-1441-41A8-9B77-70A997E5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2" w:line="249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Aanmeldnummer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Aanmeldnummer</dc:title>
  <dc:subject/>
  <dc:creator>Hennie Waalkens</dc:creator>
  <cp:keywords/>
  <cp:lastModifiedBy>v.v. Onstwedder boys</cp:lastModifiedBy>
  <cp:revision>2</cp:revision>
  <cp:lastPrinted>2019-09-30T08:21:00Z</cp:lastPrinted>
  <dcterms:created xsi:type="dcterms:W3CDTF">2020-08-26T15:18:00Z</dcterms:created>
  <dcterms:modified xsi:type="dcterms:W3CDTF">2020-08-26T15:18:00Z</dcterms:modified>
</cp:coreProperties>
</file>